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5122" w14:textId="5B287906" w:rsidR="001A0FA2" w:rsidRPr="0080085B" w:rsidRDefault="00EC62CD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80085B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80085B">
        <w:rPr>
          <w:rFonts w:ascii="Arial" w:hAnsi="Arial"/>
          <w:b/>
          <w:spacing w:val="-4"/>
          <w:sz w:val="24"/>
          <w:lang w:val="da-DK"/>
        </w:rPr>
        <w:t>9</w:t>
      </w:r>
    </w:p>
    <w:p w14:paraId="59295123" w14:textId="77777777" w:rsidR="001A0FA2" w:rsidRDefault="001A0FA2">
      <w:pPr>
        <w:pStyle w:val="Brdtekst"/>
        <w:rPr>
          <w:rFonts w:ascii="Arial"/>
          <w:b/>
          <w:sz w:val="24"/>
        </w:rPr>
      </w:pPr>
    </w:p>
    <w:p w14:paraId="59295124" w14:textId="77777777" w:rsidR="001A0FA2" w:rsidRDefault="001A0FA2">
      <w:pPr>
        <w:pStyle w:val="Brdtekst"/>
        <w:spacing w:before="76"/>
        <w:rPr>
          <w:rFonts w:ascii="Arial"/>
          <w:b/>
          <w:sz w:val="24"/>
        </w:rPr>
      </w:pPr>
    </w:p>
    <w:p w14:paraId="59295125" w14:textId="77777777" w:rsidR="001A0FA2" w:rsidRDefault="00EC62CD">
      <w:pPr>
        <w:pStyle w:val="Titel"/>
      </w:pPr>
      <w:r>
        <w:t>Vurderingsmænd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Mark-</w:t>
      </w:r>
      <w:r>
        <w:rPr>
          <w:spacing w:val="-11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rPr>
          <w:spacing w:val="-2"/>
        </w:rPr>
        <w:t>vejfredslov</w:t>
      </w:r>
    </w:p>
    <w:p w14:paraId="59295126" w14:textId="0F1EB5A8" w:rsidR="001A0FA2" w:rsidRDefault="00EC62CD">
      <w:pPr>
        <w:pStyle w:val="Brdtekst"/>
        <w:spacing w:before="3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295133" wp14:editId="59295134">
                <wp:simplePos x="0" y="0"/>
                <wp:positionH relativeFrom="page">
                  <wp:posOffset>649528</wp:posOffset>
                </wp:positionH>
                <wp:positionV relativeFrom="paragraph">
                  <wp:posOffset>191834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5141" w14:textId="77777777" w:rsidR="001A0FA2" w:rsidRDefault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59295142" w14:textId="624AF93B" w:rsidR="001A0FA2" w:rsidRPr="0080085B" w:rsidRDefault="0080085B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 xml:space="preserve">25-020136.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9513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59295141" w14:textId="77777777" w:rsidR="001A0FA2" w:rsidRDefault="00EC62CD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59295142" w14:textId="624AF93B" w:rsidR="001A0FA2" w:rsidRPr="0080085B" w:rsidRDefault="0080085B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 xml:space="preserve">25-020136.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295135" wp14:editId="59295136">
                <wp:simplePos x="0" y="0"/>
                <wp:positionH relativeFrom="page">
                  <wp:posOffset>649528</wp:posOffset>
                </wp:positionH>
                <wp:positionV relativeFrom="paragraph">
                  <wp:posOffset>655511</wp:posOffset>
                </wp:positionV>
                <wp:extent cx="6214745" cy="4572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572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5143" w14:textId="77777777" w:rsidR="001A0FA2" w:rsidRDefault="00EC62CD">
                            <w:pPr>
                              <w:spacing w:line="230" w:lineRule="exact"/>
                              <w:ind w:left="9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enhed:</w:t>
                            </w:r>
                          </w:p>
                          <w:p w14:paraId="59295144" w14:textId="0DC95F1D" w:rsidR="001A0FA2" w:rsidRDefault="0080085B">
                            <w:pPr>
                              <w:pStyle w:val="Brdtekst"/>
                              <w:ind w:left="95"/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="00EC62CD">
                              <w:t>Plan,</w:t>
                            </w:r>
                            <w:r w:rsidR="00EC62CD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C62CD">
                              <w:t>Byg</w:t>
                            </w:r>
                            <w:r w:rsidR="00EC62CD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C62CD">
                              <w:t>og</w:t>
                            </w:r>
                            <w:r w:rsidR="00EC62CD">
                              <w:rPr>
                                <w:spacing w:val="-8"/>
                              </w:rPr>
                              <w:t xml:space="preserve"> </w:t>
                            </w:r>
                            <w:r w:rsidR="00EC62CD">
                              <w:t>Intern</w:t>
                            </w:r>
                            <w:r w:rsidR="00EC62CD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C62CD">
                              <w:rPr>
                                <w:spacing w:val="-2"/>
                              </w:rPr>
                              <w:t>Service.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135" id="Textbox 2" o:spid="_x0000_s1027" type="#_x0000_t202" style="position:absolute;margin-left:51.15pt;margin-top:51.6pt;width:489.35pt;height:3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" filled="f" strokeweight="1.44pt">
                <v:path arrowok="t"/>
                <v:textbox inset="0,0,0,0">
                  <w:txbxContent>
                    <w:p w14:paraId="59295143" w14:textId="77777777" w:rsidR="001A0FA2" w:rsidRDefault="00EC62CD">
                      <w:pPr>
                        <w:spacing w:line="230" w:lineRule="exact"/>
                        <w:ind w:left="9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enhed:</w:t>
                      </w:r>
                    </w:p>
                    <w:p w14:paraId="59295144" w14:textId="0DC95F1D" w:rsidR="001A0FA2" w:rsidRDefault="0080085B">
                      <w:pPr>
                        <w:pStyle w:val="Brdtekst"/>
                        <w:ind w:left="95"/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="00EC62CD">
                        <w:t>Plan,</w:t>
                      </w:r>
                      <w:r w:rsidR="00EC62CD">
                        <w:rPr>
                          <w:spacing w:val="-1"/>
                        </w:rPr>
                        <w:t xml:space="preserve"> </w:t>
                      </w:r>
                      <w:r w:rsidR="00EC62CD">
                        <w:t>Byg</w:t>
                      </w:r>
                      <w:r w:rsidR="00EC62CD">
                        <w:rPr>
                          <w:spacing w:val="-4"/>
                        </w:rPr>
                        <w:t xml:space="preserve"> </w:t>
                      </w:r>
                      <w:r w:rsidR="00EC62CD">
                        <w:t>og</w:t>
                      </w:r>
                      <w:r w:rsidR="00EC62CD">
                        <w:rPr>
                          <w:spacing w:val="-8"/>
                        </w:rPr>
                        <w:t xml:space="preserve"> </w:t>
                      </w:r>
                      <w:r w:rsidR="00EC62CD">
                        <w:t>Intern</w:t>
                      </w:r>
                      <w:r w:rsidR="00EC62CD">
                        <w:rPr>
                          <w:spacing w:val="-3"/>
                        </w:rPr>
                        <w:t xml:space="preserve"> </w:t>
                      </w:r>
                      <w:r w:rsidR="00EC62CD">
                        <w:rPr>
                          <w:spacing w:val="-2"/>
                        </w:rPr>
                        <w:t>Service.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295137" wp14:editId="59295138">
                <wp:simplePos x="0" y="0"/>
                <wp:positionH relativeFrom="page">
                  <wp:posOffset>649528</wp:posOffset>
                </wp:positionH>
                <wp:positionV relativeFrom="paragraph">
                  <wp:posOffset>1277303</wp:posOffset>
                </wp:positionV>
                <wp:extent cx="6214745" cy="4425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25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5145" w14:textId="77777777" w:rsidR="001A0FA2" w:rsidRDefault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59295146" w14:textId="594B2245" w:rsidR="001A0FA2" w:rsidRDefault="00EC62CD">
                            <w:pPr>
                              <w:pStyle w:val="Brdtekst"/>
                              <w:ind w:left="95"/>
                            </w:pPr>
                            <w:r>
                              <w:t>Mark-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vejfredslovens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§§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21-23,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jf.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lovbekendtgørelse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80085B">
                              <w:rPr>
                                <w:lang w:val="da-DK"/>
                              </w:rPr>
                              <w:t>812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80085B">
                              <w:rPr>
                                <w:lang w:val="da-DK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80085B">
                              <w:rPr>
                                <w:spacing w:val="-4"/>
                                <w:lang w:val="da-DK"/>
                              </w:rPr>
                              <w:t>juni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</w:t>
                            </w:r>
                            <w:r w:rsidR="0080085B">
                              <w:rPr>
                                <w:spacing w:val="-2"/>
                                <w:lang w:val="da-DK"/>
                              </w:rP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137" id="Textbox 3" o:spid="_x0000_s1028" type="#_x0000_t202" style="position:absolute;margin-left:51.15pt;margin-top:100.6pt;width:489.35pt;height:34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59295145" w14:textId="77777777" w:rsidR="001A0FA2" w:rsidRDefault="00EC62CD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59295146" w14:textId="594B2245" w:rsidR="001A0FA2" w:rsidRDefault="00EC62CD">
                      <w:pPr>
                        <w:pStyle w:val="Brdtekst"/>
                        <w:ind w:left="95"/>
                      </w:pPr>
                      <w:r>
                        <w:t>Mark-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vejfredslovens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§§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21-23,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jf.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lovbekendtgørelse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80085B">
                        <w:rPr>
                          <w:lang w:val="da-DK"/>
                        </w:rPr>
                        <w:t>812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 w:rsidR="0080085B">
                        <w:rPr>
                          <w:lang w:val="da-DK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80085B">
                        <w:rPr>
                          <w:spacing w:val="-4"/>
                          <w:lang w:val="da-DK"/>
                        </w:rPr>
                        <w:t>juni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202</w:t>
                      </w:r>
                      <w:r w:rsidR="0080085B">
                        <w:rPr>
                          <w:spacing w:val="-2"/>
                          <w:lang w:val="da-DK"/>
                        </w:rPr>
                        <w:t>3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295139" wp14:editId="5929513A">
                <wp:simplePos x="0" y="0"/>
                <wp:positionH relativeFrom="page">
                  <wp:posOffset>649528</wp:posOffset>
                </wp:positionH>
                <wp:positionV relativeFrom="paragraph">
                  <wp:posOffset>1884109</wp:posOffset>
                </wp:positionV>
                <wp:extent cx="6214745" cy="8813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8813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5147" w14:textId="77777777" w:rsidR="001A0FA2" w:rsidRDefault="00EC62CD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59295148" w14:textId="77777777" w:rsidR="001A0FA2" w:rsidRDefault="00EC62CD">
                            <w:pPr>
                              <w:pStyle w:val="Brdtekst"/>
                              <w:ind w:left="95"/>
                            </w:pP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kommune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beskikkes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vurderingsmænd.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Kommunalbestyrelsen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bestemme,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opgaverne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va- retages af de udpegede hegnssynsmænd.</w:t>
                            </w:r>
                          </w:p>
                          <w:p w14:paraId="59295149" w14:textId="77777777" w:rsidR="001A0FA2" w:rsidRDefault="001A0FA2">
                            <w:pPr>
                              <w:pStyle w:val="Brdtekst"/>
                              <w:spacing w:before="1"/>
                            </w:pPr>
                          </w:p>
                          <w:p w14:paraId="5929514A" w14:textId="77777777" w:rsidR="001A0FA2" w:rsidRDefault="00EC62CD">
                            <w:pPr>
                              <w:pStyle w:val="Brdtekst"/>
                              <w:ind w:left="95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bestemmer,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hvem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fungere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139" id="Textbox 4" o:spid="_x0000_s1029" type="#_x0000_t202" style="position:absolute;margin-left:51.15pt;margin-top:148.35pt;width:489.35pt;height:69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" filled="f" strokeweight="1.44pt">
                <v:path arrowok="t"/>
                <v:textbox inset="0,0,0,0">
                  <w:txbxContent>
                    <w:p w14:paraId="59295147" w14:textId="77777777" w:rsidR="001A0FA2" w:rsidRDefault="00EC62CD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59295148" w14:textId="77777777" w:rsidR="001A0FA2" w:rsidRDefault="00EC62CD">
                      <w:pPr>
                        <w:pStyle w:val="Brdtekst"/>
                        <w:ind w:left="95"/>
                      </w:pP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kommune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beskikkes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vurderingsmænd.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Kommunalbestyrelsen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bestemme,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opgaverne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va- retages af de udpegede hegnssynsmænd.</w:t>
                      </w:r>
                    </w:p>
                    <w:p w14:paraId="59295149" w14:textId="77777777" w:rsidR="001A0FA2" w:rsidRDefault="001A0FA2">
                      <w:pPr>
                        <w:pStyle w:val="Brdtekst"/>
                        <w:spacing w:before="1"/>
                      </w:pPr>
                    </w:p>
                    <w:p w14:paraId="5929514A" w14:textId="77777777" w:rsidR="001A0FA2" w:rsidRDefault="00EC62CD">
                      <w:pPr>
                        <w:pStyle w:val="Brdtekst"/>
                        <w:ind w:left="95"/>
                      </w:pPr>
                      <w:r>
                        <w:t>Kommunalbestyrelsen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bestemmer,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hvem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fungere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formand.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95127" w14:textId="77777777" w:rsidR="001A0FA2" w:rsidRDefault="001A0FA2">
      <w:pPr>
        <w:pStyle w:val="Brdtekst"/>
        <w:spacing w:before="1"/>
        <w:rPr>
          <w:rFonts w:ascii="Arial"/>
          <w:b/>
          <w:sz w:val="19"/>
        </w:rPr>
      </w:pPr>
    </w:p>
    <w:p w14:paraId="59295128" w14:textId="77777777" w:rsidR="001A0FA2" w:rsidRDefault="001A0FA2">
      <w:pPr>
        <w:pStyle w:val="Brdtekst"/>
        <w:spacing w:before="1"/>
        <w:rPr>
          <w:rFonts w:ascii="Arial"/>
          <w:b/>
          <w:sz w:val="19"/>
        </w:rPr>
      </w:pPr>
    </w:p>
    <w:p w14:paraId="59295129" w14:textId="77777777" w:rsidR="001A0FA2" w:rsidRDefault="001A0FA2">
      <w:pPr>
        <w:pStyle w:val="Brdtekst"/>
        <w:spacing w:before="1"/>
        <w:rPr>
          <w:rFonts w:ascii="Arial"/>
          <w:b/>
          <w:sz w:val="19"/>
        </w:rPr>
      </w:pPr>
    </w:p>
    <w:p w14:paraId="5929512A" w14:textId="282BB6DD" w:rsidR="001A0FA2" w:rsidRDefault="00EC62CD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929513B" wp14:editId="2166D3D6">
                <wp:simplePos x="0" y="0"/>
                <wp:positionH relativeFrom="page">
                  <wp:posOffset>647700</wp:posOffset>
                </wp:positionH>
                <wp:positionV relativeFrom="paragraph">
                  <wp:posOffset>1068705</wp:posOffset>
                </wp:positionV>
                <wp:extent cx="6214745" cy="1038225"/>
                <wp:effectExtent l="0" t="0" r="1460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0382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514B" w14:textId="77777777" w:rsidR="001A0FA2" w:rsidRDefault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5929514C" w14:textId="77777777" w:rsidR="001A0FA2" w:rsidRDefault="00EC62CD">
                            <w:pPr>
                              <w:pStyle w:val="Brdtekst"/>
                              <w:ind w:left="95" w:right="162"/>
                            </w:pPr>
                            <w:r>
                              <w:t>Vurderingsmændene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vurdere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skader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forvoldt 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husdyr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nærmere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angivne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bestemmelser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loven om mark- og vejfred.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513B" id="Textbox 5" o:spid="_x0000_s1030" type="#_x0000_t202" style="position:absolute;margin-left:51pt;margin-top:84.15pt;width:489.35pt;height:81.7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" filled="f" strokeweight="1.44pt">
                <v:path arrowok="t"/>
                <v:textbox inset="0,0,0,0">
                  <w:txbxContent>
                    <w:p w14:paraId="5929514B" w14:textId="77777777" w:rsidR="001A0FA2" w:rsidRDefault="00EC62CD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5929514C" w14:textId="77777777" w:rsidR="001A0FA2" w:rsidRDefault="00EC62CD">
                      <w:pPr>
                        <w:pStyle w:val="Brdtekst"/>
                        <w:ind w:left="95" w:right="162"/>
                      </w:pPr>
                      <w:r>
                        <w:t>Vurderingsmændene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vurdere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skader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forvoldt 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husdyr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nærmere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angivne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bestemmelser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loven om mark- og vejfred.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9512B" w14:textId="77777777" w:rsidR="001A0FA2" w:rsidRDefault="001A0FA2">
      <w:pPr>
        <w:pStyle w:val="Brdtekst"/>
        <w:spacing w:before="14" w:after="1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680"/>
      </w:tblGrid>
      <w:tr w:rsidR="001A0FA2" w14:paraId="59295130" w14:textId="77777777">
        <w:trPr>
          <w:trHeight w:val="901"/>
        </w:trPr>
        <w:tc>
          <w:tcPr>
            <w:tcW w:w="3105" w:type="dxa"/>
            <w:tcBorders>
              <w:right w:val="nil"/>
            </w:tcBorders>
          </w:tcPr>
          <w:p w14:paraId="5929512C" w14:textId="77777777" w:rsidR="001A0FA2" w:rsidRDefault="00EC62CD">
            <w:pPr>
              <w:pStyle w:val="TableParagraph"/>
              <w:spacing w:before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5929512D" w14:textId="77777777" w:rsidR="001A0FA2" w:rsidRDefault="00EC62C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Ja.</w:t>
            </w:r>
          </w:p>
        </w:tc>
        <w:tc>
          <w:tcPr>
            <w:tcW w:w="6680" w:type="dxa"/>
            <w:tcBorders>
              <w:left w:val="nil"/>
            </w:tcBorders>
          </w:tcPr>
          <w:p w14:paraId="5929512E" w14:textId="77777777" w:rsidR="001A0FA2" w:rsidRDefault="00EC62CD">
            <w:pPr>
              <w:pStyle w:val="TableParagraph"/>
              <w:spacing w:before="3"/>
              <w:ind w:left="16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5929512F" w14:textId="58BC3675" w:rsidR="001A0FA2" w:rsidRDefault="001A0FA2">
            <w:pPr>
              <w:pStyle w:val="TableParagraph"/>
              <w:ind w:left="1668"/>
              <w:rPr>
                <w:sz w:val="20"/>
              </w:rPr>
            </w:pPr>
          </w:p>
        </w:tc>
      </w:tr>
    </w:tbl>
    <w:p w14:paraId="59295131" w14:textId="1926BCA7" w:rsidR="001A0FA2" w:rsidRDefault="00EC62CD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29513D" wp14:editId="2F33FF68">
                <wp:simplePos x="0" y="0"/>
                <wp:positionH relativeFrom="page">
                  <wp:posOffset>647700</wp:posOffset>
                </wp:positionH>
                <wp:positionV relativeFrom="paragraph">
                  <wp:posOffset>157480</wp:posOffset>
                </wp:positionV>
                <wp:extent cx="6214745" cy="2028825"/>
                <wp:effectExtent l="0" t="0" r="14605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0288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5150" w14:textId="5863E913" w:rsidR="001A0FA2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4701ABB3" w14:textId="2D60CBBF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</w:pP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>Jens Christian B</w:t>
                            </w: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>ø</w:t>
                            </w: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 xml:space="preserve">rsmose </w:t>
                            </w:r>
                          </w:p>
                          <w:p w14:paraId="284950CD" w14:textId="7AA25E04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</w:pP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 xml:space="preserve">Fasanvej 15, 4760 Vordingborg </w:t>
                            </w:r>
                          </w:p>
                          <w:p w14:paraId="3C38DE07" w14:textId="63D215FE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</w:pP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 xml:space="preserve">(ikke medlem af kommunalbestyrelsen) </w:t>
                            </w:r>
                          </w:p>
                          <w:p w14:paraId="35098C4C" w14:textId="77777777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</w:pPr>
                          </w:p>
                          <w:p w14:paraId="2D572AAC" w14:textId="75CB30EB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</w:pP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 xml:space="preserve">Henning Larsen </w:t>
                            </w:r>
                          </w:p>
                          <w:p w14:paraId="72B844EC" w14:textId="18692C0C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</w:pP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 xml:space="preserve">Kindvig 16, 4735 Mern </w:t>
                            </w:r>
                          </w:p>
                          <w:p w14:paraId="3A0A1609" w14:textId="295E549F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</w:pPr>
                            <w:r w:rsidRPr="00EC62CD">
                              <w:rPr>
                                <w:rFonts w:ascii="Arial"/>
                                <w:bCs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 xml:space="preserve">(ikke medlem af kommunalbestyrelsen) </w:t>
                            </w:r>
                          </w:p>
                          <w:p w14:paraId="2FA9B2A0" w14:textId="7172CF80" w:rsidR="00EC62CD" w:rsidRPr="00EC62CD" w:rsidRDefault="00EC62CD" w:rsidP="00EC62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Cs/>
                                <w:sz w:val="18"/>
                                <w:lang w:val="da-DK"/>
                              </w:rPr>
                            </w:pPr>
                          </w:p>
                          <w:p w14:paraId="1AC32F9B" w14:textId="77777777" w:rsidR="00EC62CD" w:rsidRDefault="00EC62CD">
                            <w:pPr>
                              <w:pStyle w:val="Brdtekst"/>
                              <w:ind w:left="95" w:right="5728"/>
                              <w:rPr>
                                <w:spacing w:val="-6"/>
                                <w:lang w:val="da-DK"/>
                              </w:rPr>
                            </w:pPr>
                            <w:r>
                              <w:t>E</w:t>
                            </w:r>
                            <w:r>
                              <w:t>rling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Nielsen,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</w:p>
                          <w:p w14:paraId="6042D85B" w14:textId="77777777" w:rsidR="00EC62CD" w:rsidRDefault="00EC62CD">
                            <w:pPr>
                              <w:pStyle w:val="Brdtekst"/>
                              <w:ind w:left="95" w:right="5728"/>
                              <w:rPr>
                                <w:lang w:val="da-DK"/>
                              </w:rPr>
                            </w:pPr>
                            <w:r>
                              <w:t>Enghavevej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Præstø </w:t>
                            </w:r>
                          </w:p>
                          <w:p w14:paraId="59295151" w14:textId="78DA0D72" w:rsidR="001A0FA2" w:rsidRDefault="00EC62CD">
                            <w:pPr>
                              <w:pStyle w:val="Brdtekst"/>
                              <w:ind w:left="95" w:right="5728"/>
                            </w:pPr>
                            <w:r>
                              <w:t>(ikke medlem af Kommunalbestyrelsen)</w:t>
                            </w:r>
                          </w:p>
                          <w:p w14:paraId="59295152" w14:textId="7F730454" w:rsidR="001A0FA2" w:rsidRDefault="001A0FA2">
                            <w:pPr>
                              <w:pStyle w:val="Brdtekst"/>
                              <w:spacing w:before="227"/>
                              <w:ind w:left="95" w:right="501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513D" id="Textbox 6" o:spid="_x0000_s1031" type="#_x0000_t202" style="position:absolute;margin-left:51pt;margin-top:12.4pt;width:489.35pt;height:159.75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" filled="f" strokeweight="1.44pt">
                <v:path arrowok="t"/>
                <v:textbox inset="0,0,0,0">
                  <w:txbxContent>
                    <w:p w14:paraId="59295150" w14:textId="5863E913" w:rsidR="001A0FA2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4701ABB3" w14:textId="2D60CBBF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</w:pP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>Jens Christian B</w:t>
                      </w: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>ø</w:t>
                      </w: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 xml:space="preserve">rsmose </w:t>
                      </w:r>
                    </w:p>
                    <w:p w14:paraId="284950CD" w14:textId="7AA25E04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</w:pP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 xml:space="preserve">Fasanvej 15, 4760 Vordingborg </w:t>
                      </w:r>
                    </w:p>
                    <w:p w14:paraId="3C38DE07" w14:textId="63D215FE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</w:pP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 xml:space="preserve">(ikke medlem af kommunalbestyrelsen) </w:t>
                      </w:r>
                    </w:p>
                    <w:p w14:paraId="35098C4C" w14:textId="77777777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</w:pPr>
                    </w:p>
                    <w:p w14:paraId="2D572AAC" w14:textId="75CB30EB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</w:pP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 xml:space="preserve">Henning Larsen </w:t>
                      </w:r>
                    </w:p>
                    <w:p w14:paraId="72B844EC" w14:textId="18692C0C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</w:pP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 xml:space="preserve">Kindvig 16, 4735 Mern </w:t>
                      </w:r>
                    </w:p>
                    <w:p w14:paraId="3A0A1609" w14:textId="295E549F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</w:pPr>
                      <w:r w:rsidRPr="00EC62CD">
                        <w:rPr>
                          <w:rFonts w:ascii="Arial"/>
                          <w:bCs/>
                          <w:spacing w:val="-2"/>
                          <w:sz w:val="20"/>
                          <w:szCs w:val="24"/>
                          <w:lang w:val="da-DK"/>
                        </w:rPr>
                        <w:t xml:space="preserve">(ikke medlem af kommunalbestyrelsen) </w:t>
                      </w:r>
                    </w:p>
                    <w:p w14:paraId="2FA9B2A0" w14:textId="7172CF80" w:rsidR="00EC62CD" w:rsidRPr="00EC62CD" w:rsidRDefault="00EC62CD" w:rsidP="00EC62CD">
                      <w:pPr>
                        <w:spacing w:line="206" w:lineRule="exact"/>
                        <w:ind w:left="95"/>
                        <w:rPr>
                          <w:rFonts w:ascii="Arial"/>
                          <w:bCs/>
                          <w:sz w:val="18"/>
                          <w:lang w:val="da-DK"/>
                        </w:rPr>
                      </w:pPr>
                    </w:p>
                    <w:p w14:paraId="1AC32F9B" w14:textId="77777777" w:rsidR="00EC62CD" w:rsidRDefault="00EC62CD">
                      <w:pPr>
                        <w:pStyle w:val="Brdtekst"/>
                        <w:ind w:left="95" w:right="5728"/>
                        <w:rPr>
                          <w:spacing w:val="-6"/>
                          <w:lang w:val="da-DK"/>
                        </w:rPr>
                      </w:pPr>
                      <w:r>
                        <w:t>E</w:t>
                      </w:r>
                      <w:r>
                        <w:t>rling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Nielsen,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</w:p>
                    <w:p w14:paraId="6042D85B" w14:textId="77777777" w:rsidR="00EC62CD" w:rsidRDefault="00EC62CD">
                      <w:pPr>
                        <w:pStyle w:val="Brdtekst"/>
                        <w:ind w:left="95" w:right="5728"/>
                        <w:rPr>
                          <w:lang w:val="da-DK"/>
                        </w:rPr>
                      </w:pPr>
                      <w:r>
                        <w:t>Enghavevej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Præstø </w:t>
                      </w:r>
                    </w:p>
                    <w:p w14:paraId="59295151" w14:textId="78DA0D72" w:rsidR="001A0FA2" w:rsidRDefault="00EC62CD">
                      <w:pPr>
                        <w:pStyle w:val="Brdtekst"/>
                        <w:ind w:left="95" w:right="5728"/>
                      </w:pPr>
                      <w:r>
                        <w:t>(ikke medlem af Kommunalbestyrelsen)</w:t>
                      </w:r>
                    </w:p>
                    <w:p w14:paraId="59295152" w14:textId="7F730454" w:rsidR="001A0FA2" w:rsidRDefault="001A0FA2">
                      <w:pPr>
                        <w:pStyle w:val="Brdtekst"/>
                        <w:spacing w:before="227"/>
                        <w:ind w:left="95" w:right="501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95132" w14:textId="7E200265" w:rsidR="001A0FA2" w:rsidRDefault="00EC62CD">
      <w:pPr>
        <w:pStyle w:val="Brdtekst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29513F" wp14:editId="6855C7BB">
                <wp:simplePos x="0" y="0"/>
                <wp:positionH relativeFrom="page">
                  <wp:posOffset>629920</wp:posOffset>
                </wp:positionH>
                <wp:positionV relativeFrom="paragraph">
                  <wp:posOffset>2183130</wp:posOffset>
                </wp:positionV>
                <wp:extent cx="6214745" cy="2990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5153" w14:textId="77777777" w:rsidR="001A0FA2" w:rsidRDefault="00EC62CD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59295154" w14:textId="53DBA80B" w:rsidR="001A0FA2" w:rsidRDefault="00EC62CD">
                            <w:pPr>
                              <w:pStyle w:val="Brdtekst"/>
                              <w:ind w:left="95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13F" id="Textbox 7" o:spid="_x0000_s1032" type="#_x0000_t202" style="position:absolute;margin-left:49.6pt;margin-top:171.9pt;width:489.35pt;height:2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" filled="f" strokeweight="1.44pt">
                <v:path arrowok="t"/>
                <v:textbox inset="0,0,0,0">
                  <w:txbxContent>
                    <w:p w14:paraId="59295153" w14:textId="77777777" w:rsidR="001A0FA2" w:rsidRDefault="00EC62CD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59295154" w14:textId="53DBA80B" w:rsidR="001A0FA2" w:rsidRDefault="00EC62CD">
                      <w:pPr>
                        <w:pStyle w:val="Brdtekst"/>
                        <w:ind w:left="95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5"/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A0FA2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FA2"/>
    <w:rsid w:val="001A0FA2"/>
    <w:rsid w:val="0080085B"/>
    <w:rsid w:val="00970DF4"/>
    <w:rsid w:val="00E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5122"/>
  <w15:docId w15:val="{A58C8599-25A1-4520-B140-FEB111CF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117</Characters>
  <Application>Microsoft Office Word</Application>
  <DocSecurity>0</DocSecurity>
  <Lines>13</Lines>
  <Paragraphs>5</Paragraphs>
  <ScaleCrop>false</ScaleCrop>
  <Company>Vordingborg Kommune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3</cp:revision>
  <dcterms:created xsi:type="dcterms:W3CDTF">2025-02-12T06:47:00Z</dcterms:created>
  <dcterms:modified xsi:type="dcterms:W3CDTF">2025-12-09T19:26:00Z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